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EC54" w14:textId="77777777" w:rsidR="00A369EC" w:rsidRDefault="00A369EC" w:rsidP="00DD2B06">
      <w:r>
        <w:separator/>
      </w:r>
    </w:p>
  </w:endnote>
  <w:endnote w:type="continuationSeparator" w:id="0">
    <w:p w14:paraId="6C5075F5" w14:textId="77777777" w:rsidR="00A369EC" w:rsidRDefault="00A369EC" w:rsidP="00DD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2B38" w14:textId="77777777" w:rsidR="00DD2B06" w:rsidRDefault="00000000">
    <w:pPr>
      <w:pStyle w:val="a7"/>
      <w:widowControl/>
      <w:textAlignment w:val="baseline"/>
      <w:rPr>
        <w:rStyle w:val="NormalCharacter"/>
        <w:rFonts w:ascii="Times New Roman" w:eastAsia="宋体" w:hAnsi="Times New Roman"/>
        <w:sz w:val="18"/>
        <w:szCs w:val="18"/>
      </w:rPr>
    </w:pPr>
    <w:r>
      <w:rPr>
        <w:rStyle w:val="NormalCharacter"/>
        <w:rFonts w:ascii="Times New Roman" w:eastAsia="宋体" w:hAnsi="Times New Roman"/>
        <w:sz w:val="18"/>
        <w:szCs w:val="18"/>
      </w:rPr>
      <w:pict w14:anchorId="7F1D5B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.65pt;width:2in;height:2in;z-index:251660288;mso-position-horizontal:center;mso-position-horizontal-relative:margin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0eqWU1QAAAAYBAAAPAAAAAAAAAAEAIAAAACIAAABkcnMvZG93bnJldi54bWxQSwEC&#10;FAAUAAAACACHTuJAPY5Ihr4BAAB+AwAADgAAAAAAAAABACAAAAAkAQAAZHJzL2Uyb0RvYy54bWxQ&#10;SwUGAAAAAAYABgBZAQAAVAUAAAAA&#10;" filled="f" stroked="f" strokeweight="1.25pt">
          <v:textbox inset="0,0,0,0">
            <w:txbxContent>
              <w:p w14:paraId="5E3352A6" w14:textId="77777777" w:rsidR="00DD2B06" w:rsidRDefault="00DD2B06">
                <w:pPr>
                  <w:pStyle w:val="a7"/>
                  <w:widowControl/>
                  <w:jc w:val="both"/>
                  <w:textAlignment w:val="baseline"/>
                  <w:rPr>
                    <w:rStyle w:val="NormalCharacter"/>
                    <w:rFonts w:ascii="Times New Roman" w:eastAsia="宋体" w:hAnsi="Times New Roman"/>
                    <w:sz w:val="20"/>
                    <w:szCs w:val="18"/>
                  </w:rPr>
                </w:pPr>
              </w:p>
              <w:p w14:paraId="71F689B0" w14:textId="77777777" w:rsidR="00DD2B06" w:rsidRDefault="00DD2B06">
                <w:pPr>
                  <w:textAlignment w:val="baseline"/>
                  <w:rPr>
                    <w:rStyle w:val="NormalCharacter"/>
                    <w:rFonts w:ascii="Times New Roman" w:eastAsia="宋体" w:hAnsi="Times New Roman"/>
                    <w:sz w:val="21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98B3" w14:textId="77777777" w:rsidR="00DD2B06" w:rsidRDefault="00000000">
    <w:pPr>
      <w:pStyle w:val="a7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sz w:val="28"/>
      </w:rPr>
      <w:pict w14:anchorId="24478D5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14:paraId="00E73AD6" w14:textId="77777777" w:rsidR="00DD2B06" w:rsidRDefault="00387B44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F443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45CD">
                  <w:rPr>
                    <w:noProof/>
                  </w:rP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024AF0DC" w14:textId="77777777" w:rsidR="00DD2B06" w:rsidRDefault="00000000">
    <w:pPr>
      <w:pStyle w:val="a7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sz w:val="28"/>
        <w:szCs w:val="28"/>
      </w:rPr>
      <w:pict w14:anchorId="68068BF0">
        <v:shape id="文本框 44" o:spid="_x0000_s1027" type="#_x0000_t202" style="position:absolute;left:0;text-align:left;margin-left:0;margin-top:0;width:2in;height:2in;z-index:251659264;mso-position-horizontal:center;mso-position-horizontal-relative:margin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DLj/eZzAEAAJcDAAAOAAAAAAAAAAEAIAAAACEBAABkcnMv&#10;ZTJvRG9jLnhtbFBLBQYAAAAABgAGAFkBAABfBQAAAAA=&#10;" filled="f" stroked="f" strokeweight="1.25pt">
          <v:textbox inset="0,0,0,0">
            <w:txbxContent>
              <w:p w14:paraId="535F5536" w14:textId="77777777" w:rsidR="00DD2B06" w:rsidRDefault="00DD2B06">
                <w:pPr>
                  <w:pStyle w:val="a7"/>
                  <w:widowControl/>
                  <w:jc w:val="center"/>
                  <w:textAlignment w:val="baseline"/>
                  <w:rPr>
                    <w:rStyle w:val="NormalCharacter"/>
                    <w:rFonts w:ascii="仿宋_GB2312" w:eastAsia="仿宋_GB2312" w:hAnsi="仿宋_GB2312" w:hint="eastAsia"/>
                    <w:sz w:val="28"/>
                    <w:szCs w:val="28"/>
                  </w:rPr>
                </w:pPr>
              </w:p>
              <w:p w14:paraId="0B54D9CD" w14:textId="77777777" w:rsidR="00DD2B06" w:rsidRDefault="00DD2B06">
                <w:pPr>
                  <w:textAlignment w:val="baseline"/>
                  <w:rPr>
                    <w:rStyle w:val="NormalCharacter"/>
                    <w:rFonts w:ascii="Times New Roman" w:eastAsia="宋体" w:hAnsi="Times New Roman"/>
                    <w:sz w:val="21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A6FA" w14:textId="77777777" w:rsidR="00A369EC" w:rsidRDefault="00A369EC" w:rsidP="00DD2B06">
      <w:r>
        <w:separator/>
      </w:r>
    </w:p>
  </w:footnote>
  <w:footnote w:type="continuationSeparator" w:id="0">
    <w:p w14:paraId="21961706" w14:textId="77777777" w:rsidR="00A369EC" w:rsidRDefault="00A369EC" w:rsidP="00DD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7F1"/>
    <w:multiLevelType w:val="hybridMultilevel"/>
    <w:tmpl w:val="CA66637A"/>
    <w:lvl w:ilvl="0" w:tplc="8904E10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CF1C0FAE">
      <w:start w:val="4"/>
      <w:numFmt w:val="decimal"/>
      <w:lvlText w:val="%2、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427204FF"/>
    <w:multiLevelType w:val="singleLevel"/>
    <w:tmpl w:val="427204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408B360"/>
    <w:multiLevelType w:val="singleLevel"/>
    <w:tmpl w:val="4408B3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FF8682E"/>
    <w:multiLevelType w:val="hybridMultilevel"/>
    <w:tmpl w:val="B0484C12"/>
    <w:lvl w:ilvl="0" w:tplc="E9608486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659C6064"/>
    <w:multiLevelType w:val="hybridMultilevel"/>
    <w:tmpl w:val="119848E2"/>
    <w:lvl w:ilvl="0" w:tplc="2E4ECFD8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838038391">
    <w:abstractNumId w:val="1"/>
  </w:num>
  <w:num w:numId="2" w16cid:durableId="908921253">
    <w:abstractNumId w:val="2"/>
  </w:num>
  <w:num w:numId="3" w16cid:durableId="429472306">
    <w:abstractNumId w:val="0"/>
  </w:num>
  <w:num w:numId="4" w16cid:durableId="1198157785">
    <w:abstractNumId w:val="4"/>
  </w:num>
  <w:num w:numId="5" w16cid:durableId="68186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xOWEwYzNjNTI4ZDBjYzNiYmNjODgyMTQyZDI0OTMifQ=="/>
  </w:docVars>
  <w:rsids>
    <w:rsidRoot w:val="00D94DEB"/>
    <w:rsid w:val="0000504C"/>
    <w:rsid w:val="00016304"/>
    <w:rsid w:val="0004262C"/>
    <w:rsid w:val="00047565"/>
    <w:rsid w:val="00063B26"/>
    <w:rsid w:val="00072396"/>
    <w:rsid w:val="00082791"/>
    <w:rsid w:val="0008333C"/>
    <w:rsid w:val="0010302D"/>
    <w:rsid w:val="00105496"/>
    <w:rsid w:val="00116858"/>
    <w:rsid w:val="001238CE"/>
    <w:rsid w:val="00162E6A"/>
    <w:rsid w:val="001866B9"/>
    <w:rsid w:val="001A07C4"/>
    <w:rsid w:val="001B3EB3"/>
    <w:rsid w:val="001B4F47"/>
    <w:rsid w:val="001C2F45"/>
    <w:rsid w:val="001D1171"/>
    <w:rsid w:val="001E50AB"/>
    <w:rsid w:val="00265F58"/>
    <w:rsid w:val="002A2A8F"/>
    <w:rsid w:val="002C578F"/>
    <w:rsid w:val="002D56CA"/>
    <w:rsid w:val="002D7D58"/>
    <w:rsid w:val="002F45CD"/>
    <w:rsid w:val="00333E36"/>
    <w:rsid w:val="00344C72"/>
    <w:rsid w:val="00380795"/>
    <w:rsid w:val="00387B44"/>
    <w:rsid w:val="003A1639"/>
    <w:rsid w:val="003A3598"/>
    <w:rsid w:val="003A51EC"/>
    <w:rsid w:val="003D1800"/>
    <w:rsid w:val="003E620C"/>
    <w:rsid w:val="003E7FA3"/>
    <w:rsid w:val="00403BC5"/>
    <w:rsid w:val="00441D36"/>
    <w:rsid w:val="004500F0"/>
    <w:rsid w:val="00451F04"/>
    <w:rsid w:val="00461261"/>
    <w:rsid w:val="00463984"/>
    <w:rsid w:val="004679B8"/>
    <w:rsid w:val="0049199A"/>
    <w:rsid w:val="00494EC3"/>
    <w:rsid w:val="004B41B5"/>
    <w:rsid w:val="004E499B"/>
    <w:rsid w:val="004F31F9"/>
    <w:rsid w:val="00512669"/>
    <w:rsid w:val="0052311E"/>
    <w:rsid w:val="00525620"/>
    <w:rsid w:val="005621A8"/>
    <w:rsid w:val="00570AEF"/>
    <w:rsid w:val="00573DDD"/>
    <w:rsid w:val="0059009B"/>
    <w:rsid w:val="005C2766"/>
    <w:rsid w:val="005F4D0A"/>
    <w:rsid w:val="00634344"/>
    <w:rsid w:val="00645919"/>
    <w:rsid w:val="00651489"/>
    <w:rsid w:val="00655A67"/>
    <w:rsid w:val="00673B1F"/>
    <w:rsid w:val="006B1C07"/>
    <w:rsid w:val="006B2FE0"/>
    <w:rsid w:val="006C064D"/>
    <w:rsid w:val="006D07C6"/>
    <w:rsid w:val="00702CF9"/>
    <w:rsid w:val="00713D15"/>
    <w:rsid w:val="00761462"/>
    <w:rsid w:val="00761BFD"/>
    <w:rsid w:val="00771524"/>
    <w:rsid w:val="0077446D"/>
    <w:rsid w:val="007852C0"/>
    <w:rsid w:val="007A7529"/>
    <w:rsid w:val="007B5313"/>
    <w:rsid w:val="00814BBD"/>
    <w:rsid w:val="00825543"/>
    <w:rsid w:val="0084162E"/>
    <w:rsid w:val="0084229C"/>
    <w:rsid w:val="008463A6"/>
    <w:rsid w:val="008470E1"/>
    <w:rsid w:val="008619BC"/>
    <w:rsid w:val="00861BF0"/>
    <w:rsid w:val="00872DDA"/>
    <w:rsid w:val="00893AA7"/>
    <w:rsid w:val="008B0A09"/>
    <w:rsid w:val="008B26F3"/>
    <w:rsid w:val="008C1F14"/>
    <w:rsid w:val="008C6C35"/>
    <w:rsid w:val="008D22FF"/>
    <w:rsid w:val="008D3ED6"/>
    <w:rsid w:val="008E1C17"/>
    <w:rsid w:val="0091268B"/>
    <w:rsid w:val="00957D30"/>
    <w:rsid w:val="009871C7"/>
    <w:rsid w:val="009C45C9"/>
    <w:rsid w:val="009C6D33"/>
    <w:rsid w:val="009F4187"/>
    <w:rsid w:val="00A349CF"/>
    <w:rsid w:val="00A369EC"/>
    <w:rsid w:val="00A54693"/>
    <w:rsid w:val="00A81377"/>
    <w:rsid w:val="00A81682"/>
    <w:rsid w:val="00AA5665"/>
    <w:rsid w:val="00AB136A"/>
    <w:rsid w:val="00AB4C1C"/>
    <w:rsid w:val="00AC2759"/>
    <w:rsid w:val="00AD08E5"/>
    <w:rsid w:val="00AD684B"/>
    <w:rsid w:val="00B008EF"/>
    <w:rsid w:val="00B078C8"/>
    <w:rsid w:val="00B26114"/>
    <w:rsid w:val="00B74786"/>
    <w:rsid w:val="00BB5A4A"/>
    <w:rsid w:val="00BD4115"/>
    <w:rsid w:val="00BE05E5"/>
    <w:rsid w:val="00BF338E"/>
    <w:rsid w:val="00BF443C"/>
    <w:rsid w:val="00C06B28"/>
    <w:rsid w:val="00C5763E"/>
    <w:rsid w:val="00C73FA4"/>
    <w:rsid w:val="00D2086C"/>
    <w:rsid w:val="00D65276"/>
    <w:rsid w:val="00D72144"/>
    <w:rsid w:val="00D94DEB"/>
    <w:rsid w:val="00DA77BC"/>
    <w:rsid w:val="00DD2B06"/>
    <w:rsid w:val="00E24C7E"/>
    <w:rsid w:val="00E24EEF"/>
    <w:rsid w:val="00E41B2B"/>
    <w:rsid w:val="00E42BBF"/>
    <w:rsid w:val="00E53D40"/>
    <w:rsid w:val="00E628C5"/>
    <w:rsid w:val="00EB15F0"/>
    <w:rsid w:val="00EF1BE0"/>
    <w:rsid w:val="00F00973"/>
    <w:rsid w:val="00F02756"/>
    <w:rsid w:val="00F5468C"/>
    <w:rsid w:val="00F85464"/>
    <w:rsid w:val="00FE5BEE"/>
    <w:rsid w:val="019B2D60"/>
    <w:rsid w:val="01DB7ED5"/>
    <w:rsid w:val="02864748"/>
    <w:rsid w:val="028E09B9"/>
    <w:rsid w:val="03023EB1"/>
    <w:rsid w:val="039C6731"/>
    <w:rsid w:val="04014C92"/>
    <w:rsid w:val="05235D34"/>
    <w:rsid w:val="05B10B56"/>
    <w:rsid w:val="06A20A39"/>
    <w:rsid w:val="071F68D8"/>
    <w:rsid w:val="075756DC"/>
    <w:rsid w:val="08297F72"/>
    <w:rsid w:val="088C7B63"/>
    <w:rsid w:val="08D12F00"/>
    <w:rsid w:val="09890766"/>
    <w:rsid w:val="09CC7A31"/>
    <w:rsid w:val="0A343B0A"/>
    <w:rsid w:val="0A756185"/>
    <w:rsid w:val="0A8E3B4C"/>
    <w:rsid w:val="0AAC71C7"/>
    <w:rsid w:val="0B3049D6"/>
    <w:rsid w:val="0B405C14"/>
    <w:rsid w:val="0B692FE1"/>
    <w:rsid w:val="0BB87A82"/>
    <w:rsid w:val="0BC758E6"/>
    <w:rsid w:val="0BEA58E4"/>
    <w:rsid w:val="0C404F3F"/>
    <w:rsid w:val="0C480258"/>
    <w:rsid w:val="0CC83522"/>
    <w:rsid w:val="0CD00F0A"/>
    <w:rsid w:val="0CE73E5C"/>
    <w:rsid w:val="0D963AA8"/>
    <w:rsid w:val="0DAB5007"/>
    <w:rsid w:val="0DAD54B0"/>
    <w:rsid w:val="0EBD0E70"/>
    <w:rsid w:val="0F156AFC"/>
    <w:rsid w:val="0F712BB6"/>
    <w:rsid w:val="0F7B1153"/>
    <w:rsid w:val="100400DE"/>
    <w:rsid w:val="102354BF"/>
    <w:rsid w:val="108841B4"/>
    <w:rsid w:val="110F56D2"/>
    <w:rsid w:val="111212B9"/>
    <w:rsid w:val="11733C86"/>
    <w:rsid w:val="117D4B05"/>
    <w:rsid w:val="121A010C"/>
    <w:rsid w:val="12615207"/>
    <w:rsid w:val="12BD1C30"/>
    <w:rsid w:val="139D363A"/>
    <w:rsid w:val="13F91EE6"/>
    <w:rsid w:val="143B6696"/>
    <w:rsid w:val="14BB2679"/>
    <w:rsid w:val="14EE629B"/>
    <w:rsid w:val="16F83C72"/>
    <w:rsid w:val="177D0824"/>
    <w:rsid w:val="17BF03DA"/>
    <w:rsid w:val="18480760"/>
    <w:rsid w:val="1957583D"/>
    <w:rsid w:val="195D77BA"/>
    <w:rsid w:val="19B626C9"/>
    <w:rsid w:val="1AA82E72"/>
    <w:rsid w:val="1AE6726A"/>
    <w:rsid w:val="1AF0735A"/>
    <w:rsid w:val="1B1423F4"/>
    <w:rsid w:val="1B2E4247"/>
    <w:rsid w:val="1CC25C22"/>
    <w:rsid w:val="1DB80A0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3933776"/>
    <w:rsid w:val="23C34850"/>
    <w:rsid w:val="23E14354"/>
    <w:rsid w:val="24BA3448"/>
    <w:rsid w:val="24DD2947"/>
    <w:rsid w:val="269C1442"/>
    <w:rsid w:val="27A929FE"/>
    <w:rsid w:val="28987337"/>
    <w:rsid w:val="29B703F6"/>
    <w:rsid w:val="29B729B5"/>
    <w:rsid w:val="2A054BAE"/>
    <w:rsid w:val="2BC62096"/>
    <w:rsid w:val="2C21126A"/>
    <w:rsid w:val="2C743EFD"/>
    <w:rsid w:val="2C752F1C"/>
    <w:rsid w:val="2CAA4C9B"/>
    <w:rsid w:val="2CC91DBF"/>
    <w:rsid w:val="2DC90F48"/>
    <w:rsid w:val="2E1764A9"/>
    <w:rsid w:val="30FA2E2C"/>
    <w:rsid w:val="311E1C6F"/>
    <w:rsid w:val="318B0425"/>
    <w:rsid w:val="31CF58DE"/>
    <w:rsid w:val="320B1B26"/>
    <w:rsid w:val="32AA66C8"/>
    <w:rsid w:val="32AE2FF5"/>
    <w:rsid w:val="33D83D93"/>
    <w:rsid w:val="34911000"/>
    <w:rsid w:val="34A55C8A"/>
    <w:rsid w:val="36AB5018"/>
    <w:rsid w:val="3706437E"/>
    <w:rsid w:val="380E0280"/>
    <w:rsid w:val="38147E3B"/>
    <w:rsid w:val="383753B0"/>
    <w:rsid w:val="389445F5"/>
    <w:rsid w:val="389D0C80"/>
    <w:rsid w:val="391F631E"/>
    <w:rsid w:val="39370CA8"/>
    <w:rsid w:val="3AEE026C"/>
    <w:rsid w:val="3B023F95"/>
    <w:rsid w:val="3B857ED9"/>
    <w:rsid w:val="3B9B0C14"/>
    <w:rsid w:val="3BF06A10"/>
    <w:rsid w:val="3D7F1528"/>
    <w:rsid w:val="3D9B21BA"/>
    <w:rsid w:val="3EE83FF7"/>
    <w:rsid w:val="3F40307B"/>
    <w:rsid w:val="3F40671A"/>
    <w:rsid w:val="3FEE08F8"/>
    <w:rsid w:val="41A3470E"/>
    <w:rsid w:val="41FF4827"/>
    <w:rsid w:val="425B4017"/>
    <w:rsid w:val="429C0509"/>
    <w:rsid w:val="43673D14"/>
    <w:rsid w:val="43E04937"/>
    <w:rsid w:val="43F52ED8"/>
    <w:rsid w:val="44173ECB"/>
    <w:rsid w:val="44421984"/>
    <w:rsid w:val="44A44BC4"/>
    <w:rsid w:val="44AD2E0D"/>
    <w:rsid w:val="451707F1"/>
    <w:rsid w:val="45700C35"/>
    <w:rsid w:val="459F76BE"/>
    <w:rsid w:val="45A450E1"/>
    <w:rsid w:val="46C035F8"/>
    <w:rsid w:val="46D13BFA"/>
    <w:rsid w:val="475C730E"/>
    <w:rsid w:val="47677069"/>
    <w:rsid w:val="47E561E9"/>
    <w:rsid w:val="47EA688F"/>
    <w:rsid w:val="48101DFE"/>
    <w:rsid w:val="48834564"/>
    <w:rsid w:val="48F7264C"/>
    <w:rsid w:val="49116808"/>
    <w:rsid w:val="494F7443"/>
    <w:rsid w:val="496540AF"/>
    <w:rsid w:val="49E8450A"/>
    <w:rsid w:val="4CAC45D0"/>
    <w:rsid w:val="4CBC1566"/>
    <w:rsid w:val="4CE9401D"/>
    <w:rsid w:val="4D7D7DB9"/>
    <w:rsid w:val="4E64783D"/>
    <w:rsid w:val="4F270F69"/>
    <w:rsid w:val="4F6F084A"/>
    <w:rsid w:val="4F8D4D1B"/>
    <w:rsid w:val="508213F3"/>
    <w:rsid w:val="51BE544C"/>
    <w:rsid w:val="51EC4DD7"/>
    <w:rsid w:val="526E1E56"/>
    <w:rsid w:val="52A33792"/>
    <w:rsid w:val="52CE6F6F"/>
    <w:rsid w:val="532306F3"/>
    <w:rsid w:val="5338480E"/>
    <w:rsid w:val="536B6DE8"/>
    <w:rsid w:val="546B1AF1"/>
    <w:rsid w:val="55AA3D9E"/>
    <w:rsid w:val="55B31481"/>
    <w:rsid w:val="562166FF"/>
    <w:rsid w:val="56C07766"/>
    <w:rsid w:val="56D2190B"/>
    <w:rsid w:val="56E90240"/>
    <w:rsid w:val="57A23368"/>
    <w:rsid w:val="57EF7F46"/>
    <w:rsid w:val="58815E06"/>
    <w:rsid w:val="58E45155"/>
    <w:rsid w:val="59D6663F"/>
    <w:rsid w:val="5A4A429E"/>
    <w:rsid w:val="5AEB09A5"/>
    <w:rsid w:val="5B100931"/>
    <w:rsid w:val="5B3F1D9F"/>
    <w:rsid w:val="5C192E9F"/>
    <w:rsid w:val="5D6742C0"/>
    <w:rsid w:val="5EBA3CB2"/>
    <w:rsid w:val="5EC47139"/>
    <w:rsid w:val="5F8F10FF"/>
    <w:rsid w:val="602C167B"/>
    <w:rsid w:val="605D5A9B"/>
    <w:rsid w:val="60B33BCE"/>
    <w:rsid w:val="6535464F"/>
    <w:rsid w:val="656373A6"/>
    <w:rsid w:val="65947B5A"/>
    <w:rsid w:val="659F2553"/>
    <w:rsid w:val="6671543D"/>
    <w:rsid w:val="66D23134"/>
    <w:rsid w:val="66EF4E57"/>
    <w:rsid w:val="676A62FC"/>
    <w:rsid w:val="678B3BC7"/>
    <w:rsid w:val="67A4342A"/>
    <w:rsid w:val="67E22CE0"/>
    <w:rsid w:val="689D44AF"/>
    <w:rsid w:val="694A4A38"/>
    <w:rsid w:val="69732262"/>
    <w:rsid w:val="6A215794"/>
    <w:rsid w:val="6AAB5A90"/>
    <w:rsid w:val="6C160F2C"/>
    <w:rsid w:val="6D322756"/>
    <w:rsid w:val="6D485437"/>
    <w:rsid w:val="6E995A95"/>
    <w:rsid w:val="6F321B9A"/>
    <w:rsid w:val="6F45712F"/>
    <w:rsid w:val="6F466C81"/>
    <w:rsid w:val="6F877B87"/>
    <w:rsid w:val="70935770"/>
    <w:rsid w:val="713A2CFE"/>
    <w:rsid w:val="714A5DFE"/>
    <w:rsid w:val="716C7F41"/>
    <w:rsid w:val="720F2993"/>
    <w:rsid w:val="7229607F"/>
    <w:rsid w:val="72B04FA9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02A2F"/>
    <w:rsid w:val="77E241C0"/>
    <w:rsid w:val="77F40DE4"/>
    <w:rsid w:val="78001BF8"/>
    <w:rsid w:val="78A87076"/>
    <w:rsid w:val="792D28D7"/>
    <w:rsid w:val="7A9039B5"/>
    <w:rsid w:val="7A945836"/>
    <w:rsid w:val="7AC40AAF"/>
    <w:rsid w:val="7AF721A5"/>
    <w:rsid w:val="7B273212"/>
    <w:rsid w:val="7B5701CC"/>
    <w:rsid w:val="7B863CB7"/>
    <w:rsid w:val="7BBC67DB"/>
    <w:rsid w:val="7C350DF1"/>
    <w:rsid w:val="7C982116"/>
    <w:rsid w:val="7CD808E6"/>
    <w:rsid w:val="7DD37E5E"/>
    <w:rsid w:val="7E637C8C"/>
    <w:rsid w:val="7E956A58"/>
    <w:rsid w:val="7F78540D"/>
    <w:rsid w:val="7FB31700"/>
    <w:rsid w:val="7FD0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A562"/>
  <w15:docId w15:val="{17452A0D-ACF8-46AD-A2BA-4AE6FC32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DD2B06"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D2B0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rsid w:val="00DD2B06"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D2B06"/>
    <w:rPr>
      <w:rFonts w:ascii="Calibri" w:hAnsi="Calibri"/>
      <w:sz w:val="20"/>
      <w:szCs w:val="20"/>
    </w:rPr>
  </w:style>
  <w:style w:type="paragraph" w:styleId="a4">
    <w:name w:val="Body Text"/>
    <w:basedOn w:val="a"/>
    <w:uiPriority w:val="99"/>
    <w:unhideWhenUsed/>
    <w:qFormat/>
    <w:rsid w:val="00DD2B06"/>
    <w:rPr>
      <w:sz w:val="28"/>
      <w:szCs w:val="20"/>
    </w:rPr>
  </w:style>
  <w:style w:type="paragraph" w:styleId="a5">
    <w:name w:val="Body Text Indent"/>
    <w:basedOn w:val="a"/>
    <w:uiPriority w:val="99"/>
    <w:unhideWhenUsed/>
    <w:qFormat/>
    <w:rsid w:val="00DD2B06"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sid w:val="00DD2B06"/>
    <w:rPr>
      <w:rFonts w:ascii="宋体" w:eastAsia="宋体" w:hAnsi="Courier New" w:cs="Times New Roman"/>
      <w:kern w:val="0"/>
      <w:sz w:val="20"/>
      <w:szCs w:val="21"/>
    </w:rPr>
  </w:style>
  <w:style w:type="paragraph" w:styleId="a7">
    <w:name w:val="footer"/>
    <w:basedOn w:val="a"/>
    <w:qFormat/>
    <w:rsid w:val="00DD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DD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D2B0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rsid w:val="00DD2B06"/>
    <w:pPr>
      <w:ind w:firstLineChars="200" w:firstLine="420"/>
    </w:pPr>
  </w:style>
  <w:style w:type="table" w:styleId="aa">
    <w:name w:val="Table Grid"/>
    <w:basedOn w:val="a1"/>
    <w:qFormat/>
    <w:rsid w:val="00DD2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DD2B06"/>
    <w:rPr>
      <w:b/>
    </w:rPr>
  </w:style>
  <w:style w:type="character" w:styleId="ac">
    <w:name w:val="page number"/>
    <w:basedOn w:val="a0"/>
    <w:qFormat/>
    <w:rsid w:val="00DD2B06"/>
  </w:style>
  <w:style w:type="character" w:styleId="ad">
    <w:name w:val="FollowedHyperlink"/>
    <w:basedOn w:val="a0"/>
    <w:qFormat/>
    <w:rsid w:val="00DD2B06"/>
    <w:rPr>
      <w:color w:val="800080"/>
      <w:u w:val="none"/>
    </w:rPr>
  </w:style>
  <w:style w:type="character" w:styleId="ae">
    <w:name w:val="Hyperlink"/>
    <w:basedOn w:val="a0"/>
    <w:qFormat/>
    <w:rsid w:val="00DD2B06"/>
    <w:rPr>
      <w:color w:val="0000FF"/>
      <w:u w:val="none"/>
    </w:rPr>
  </w:style>
  <w:style w:type="character" w:customStyle="1" w:styleId="hover21">
    <w:name w:val="hover21"/>
    <w:basedOn w:val="a0"/>
    <w:qFormat/>
    <w:rsid w:val="00DD2B06"/>
    <w:rPr>
      <w:color w:val="557EE7"/>
    </w:rPr>
  </w:style>
  <w:style w:type="paragraph" w:customStyle="1" w:styleId="-11">
    <w:name w:val="彩色列表 - 强调文字颜色 11"/>
    <w:basedOn w:val="a"/>
    <w:qFormat/>
    <w:rsid w:val="00DD2B06"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sid w:val="00DD2B06"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rsid w:val="00DD2B06"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  <w:style w:type="paragraph" w:styleId="af">
    <w:name w:val="List Paragraph"/>
    <w:basedOn w:val="a"/>
    <w:uiPriority w:val="99"/>
    <w:unhideWhenUsed/>
    <w:rsid w:val="008C1F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699</Words>
  <Characters>3986</Characters>
  <Application>Microsoft Office Word</Application>
  <DocSecurity>0</DocSecurity>
  <Lines>33</Lines>
  <Paragraphs>9</Paragraphs>
  <ScaleCrop>false</ScaleCrop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波 崔</cp:lastModifiedBy>
  <cp:revision>77</cp:revision>
  <cp:lastPrinted>2022-11-11T03:35:00Z</cp:lastPrinted>
  <dcterms:created xsi:type="dcterms:W3CDTF">2021-01-15T05:44:00Z</dcterms:created>
  <dcterms:modified xsi:type="dcterms:W3CDTF">2025-01-09T04:24:00Z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3AC8D1BB827F4EAD8D7BE81AE344BFB0</vt:lpwstr>
  </property>
</Properties>
</file>